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George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Mihaila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Aleea Tomeşti 10, 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24.04.1996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mihaila.george.a@gmail.com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+400757092043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Aleea Tomeşti 10, București,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