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Kulczycka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+48691355769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Kulczycki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