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Jiaqiang Fan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Komala Homestay, Jalan Pantai Batu Bolong,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+62488764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dprich@163.com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