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Michał Iwanowicz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+48500412985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Aleksandra Iwanowicz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12.09.2012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