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bebenek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+48509424565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Sewerynek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