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Uma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Abellán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01/02/2003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+34693500104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umaabellan03@gmail.com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