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Павлина Константинова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+3590894448404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p.miteva.80@gmail.com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Ясен Константинов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Велизар Ясен Константинов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