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Rosemary Moore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+48506794717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Ojrzyński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Ojrzyńska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