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abrow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roczkowska.kar@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082439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