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Linda  Zapalová</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MK759407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27/03/2002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zapalovalinda@gmail.com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+420739700692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