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Majewska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agusiapip@interia.pl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+48513241784 ,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Viktoria Majewska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20.03.2013</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Olivier Majewski</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20.05.2015</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20.03.2026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