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brodie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spence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09/06/1989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+447821693107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36 Maberly Street, Aberdeen, Uk Aberdeen AB251NB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AB251NB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b.m.spence@outlook.com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gemma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+447455541943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