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Ramsey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07/04/2009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+4407739639497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Polmuir Road, Aberdeen AB11 7RT, UK Aberdeen, UK EH1 2QP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EH1 2QP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ramseybrown@me.com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Yasmin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+4407739639497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Ramsey brown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07/04/2009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