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+3590988318509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ikito@abv.bg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Преслав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