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Engel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Eutzinger Straße 34,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+4915234131540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