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Tymoteusz Baran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+48503916094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Tymoteusz Baran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