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rozwadowska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+48694123121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rozwadowska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