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+359899936542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ruykov@abv.bg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Василена Рйукова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