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dilshad hasanova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+48514264987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