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Kula-Kulesza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kjkacha@gmail.com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+48607078988 ,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Kulesza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10.07.2013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