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Гаджев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+359898424800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petsrgadjev90@gmail.com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Огнян Гаджев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9.6.2023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