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Fatima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Hubail</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+97333857338</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Noor</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Farah</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Mohamed</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22/03/2026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