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valeri  hristov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1.11.1990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+359878115789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valericfbg@gmail.com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