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Kiełbowska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+48500827273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Gaia Kiełbowska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Nadia Kiełbowska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