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Станислава Стефанова-Кълънчарслан</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23.7.1983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+359882866907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stanislavaskilincarslan@gmail.com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Кубрат Кълънчарслан</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