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Paulina Bonikowska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Indonezja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+6208133831698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paulina.bonikowska01@gmail.com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