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Воленика Илиева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