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Michelle Montserrat</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Correa Miranda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michelle24.correa@gmail.com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+524444812526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24/09/2002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Magdalena Miranda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+524441130881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