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Надя  Ананиева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+359883300076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nadia.ananieva@gmail.com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