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23/03/2027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23/03/2027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Lara Golson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Lara Golson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200086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200086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Andrew Laycock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Andrew Laycock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