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Paulina Bilic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