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Georg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Kapellenstraße 3, Heusweiler-Kutzhof,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+4915236257683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