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04/03/2026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Diogo  Pires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18/08/1997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231086180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diogofgpires@gmail.com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+351919408642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