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Гвоздев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13.4.1993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+3590893630400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bgmoon.gg@gmail.com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