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Serban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Chiriac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06/06/2003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+400755952408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serbypwp@yahoo.com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