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Miguel</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Moita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22/01/2004</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+351969605693</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miguelmoita2004@gmail.com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18/03/2026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