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Veljko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Miljković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+381066333200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veljkomiljkovicc01@gmail.com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