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Redrico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Rivera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 Wescott Court Bolingbrook, IL, USA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rrivera120@gmail.com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+113129148220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Mayani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