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Naomi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Scott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01/11/2003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+4407421745451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37 Brandon Grove, Newcastle upon Tyne, UK Newcastle upon Tyne, UK NE2 1PA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NE2 1PA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naomiscott123@icloud.com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Bella Bishop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+4407745905322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