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Corey Moffatt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Moffatt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3223 Coral Lane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cjmoffatt@gmail.com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+18479242384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Bennett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7/9/2022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Hunter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3/24/2020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12/27/2017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