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sitkowska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+48579721481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Sitkowska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Alan Sitkowski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