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Емилия Стайкова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+359889195989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emi.tsvetanova@gmail.com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4.2.1984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 Стайков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7.8.2012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