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Василена Шопова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+359899366409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vasilena_86@abv.bg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24.4.1986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Шопов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Ема Шопова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