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 Teodora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Udeanu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Luica,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23.07.2005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teodora.udeanu3@gmail.com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+400799778342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Luica,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