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Debranae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Matthews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863 Pontiac Court, Aurora, IL, USA Aurora, IL, USA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brywilliams0601@gmail.com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+17733197508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Dalaiya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