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Basia Budyta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+48534152940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