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Ралински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+359899078187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lubomirralinski@gmail.com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