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alan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menendes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53537549n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12/06/1978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+34605425096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info@one-move.org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06/03/2026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alan menendes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53537549n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