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Rodolphe scaringella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26/12/1980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Satya villa, Jalan Taman Sari V No.10, Kerobokan Kelod, Kabupaten de Badung, Bali, Indonésie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+6282339674062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rodo.balimep@gmail.com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romeo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31/01/2017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Rodolphe scaringella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