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Franke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Lars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24.06.1994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Taunusstraße 6, Köln-Kalk,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+49015736998921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